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A" w:rsidRPr="00FC439A" w:rsidRDefault="0016093A" w:rsidP="0016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6093A" w:rsidRPr="00FC439A" w:rsidRDefault="0016093A" w:rsidP="001609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16093A" w:rsidRPr="00FC439A" w:rsidRDefault="0016093A" w:rsidP="0016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Pr="00FC439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439A">
        <w:rPr>
          <w:rFonts w:ascii="Times New Roman" w:hAnsi="Times New Roman" w:cs="Times New Roman"/>
          <w:b/>
          <w:sz w:val="24"/>
          <w:szCs w:val="24"/>
        </w:rPr>
        <w:t>г.</w:t>
      </w:r>
    </w:p>
    <w:p w:rsidR="0016093A" w:rsidRPr="00FC439A" w:rsidRDefault="0016093A" w:rsidP="001609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FC439A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16093A" w:rsidRDefault="0016093A" w:rsidP="0016093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FC439A">
        <w:rPr>
          <w:rFonts w:ascii="Times New Roman" w:hAnsi="Times New Roman" w:cs="Times New Roman"/>
          <w:sz w:val="24"/>
          <w:szCs w:val="24"/>
        </w:rPr>
        <w:t xml:space="preserve"> – 15 час. 00 мин. </w:t>
      </w:r>
      <w:r>
        <w:rPr>
          <w:rFonts w:ascii="Times New Roman" w:hAnsi="Times New Roman" w:cs="Times New Roman"/>
          <w:sz w:val="24"/>
          <w:szCs w:val="24"/>
        </w:rPr>
        <w:t>01 марта</w:t>
      </w:r>
      <w:r w:rsidRPr="00FC439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43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093A" w:rsidRDefault="0016093A" w:rsidP="0016093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FC439A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16093A" w:rsidRDefault="0016093A" w:rsidP="001609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464608" w:rsidRDefault="0016093A" w:rsidP="00160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FC439A">
        <w:rPr>
          <w:rFonts w:ascii="Times New Roman" w:hAnsi="Times New Roman" w:cs="Times New Roman"/>
          <w:sz w:val="24"/>
          <w:szCs w:val="24"/>
        </w:rPr>
        <w:t xml:space="preserve"> – </w:t>
      </w:r>
      <w:r w:rsidRPr="00FC439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</w:t>
      </w:r>
      <w:r w:rsidRPr="00464608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6093A">
        <w:rPr>
          <w:rFonts w:ascii="Times New Roman" w:hAnsi="Times New Roman" w:cs="Times New Roman"/>
          <w:sz w:val="24"/>
          <w:szCs w:val="24"/>
        </w:rPr>
        <w:t xml:space="preserve"> 09.11.2020 №923.</w:t>
      </w:r>
    </w:p>
    <w:p w:rsidR="0016093A" w:rsidRDefault="0016093A" w:rsidP="001609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ab/>
      </w:r>
    </w:p>
    <w:p w:rsidR="0016093A" w:rsidRPr="0016093A" w:rsidRDefault="0016093A" w:rsidP="001609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439A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FC439A">
        <w:rPr>
          <w:rFonts w:ascii="Times New Roman" w:hAnsi="Times New Roman" w:cs="Times New Roman"/>
          <w:sz w:val="24"/>
          <w:szCs w:val="24"/>
        </w:rPr>
        <w:t xml:space="preserve">: </w:t>
      </w:r>
      <w:r w:rsidRPr="0016093A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1475,0 </w:t>
      </w:r>
      <w:proofErr w:type="spellStart"/>
      <w:r w:rsidRPr="0016093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6093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6093A">
        <w:rPr>
          <w:rFonts w:ascii="Times New Roman" w:hAnsi="Times New Roman" w:cs="Times New Roman"/>
          <w:sz w:val="24"/>
          <w:szCs w:val="24"/>
        </w:rPr>
        <w:t xml:space="preserve">, по адресу: Свердловская область, </w:t>
      </w:r>
      <w:proofErr w:type="spellStart"/>
      <w:r w:rsidRPr="001609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6093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6093A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160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93A">
        <w:rPr>
          <w:rFonts w:ascii="Times New Roman" w:hAnsi="Times New Roman" w:cs="Times New Roman"/>
          <w:sz w:val="24"/>
          <w:szCs w:val="24"/>
        </w:rPr>
        <w:t>п.Лубяной</w:t>
      </w:r>
      <w:proofErr w:type="spellEnd"/>
      <w:r w:rsidRPr="0016093A">
        <w:rPr>
          <w:rFonts w:ascii="Times New Roman" w:hAnsi="Times New Roman" w:cs="Times New Roman"/>
          <w:sz w:val="24"/>
          <w:szCs w:val="24"/>
        </w:rPr>
        <w:t>, ул.Сосновая,1б, вид разрешенного использования – для индивидуального жилищного строительства, для индивидуальной жилой застройки, категория земель – земли населенных пунктов, кадастровый номер 66:35:0218005:912.</w:t>
      </w:r>
    </w:p>
    <w:p w:rsidR="0016093A" w:rsidRPr="0016093A" w:rsidRDefault="0016093A" w:rsidP="001609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93A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16093A" w:rsidRDefault="0016093A" w:rsidP="001609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93A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16093A" w:rsidRPr="00FC439A" w:rsidRDefault="0016093A" w:rsidP="001609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93A" w:rsidRPr="00AF223D" w:rsidRDefault="0016093A" w:rsidP="0016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FC439A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16093A">
        <w:rPr>
          <w:rFonts w:ascii="Times New Roman" w:hAnsi="Times New Roman" w:cs="Times New Roman"/>
          <w:sz w:val="24"/>
          <w:szCs w:val="24"/>
        </w:rPr>
        <w:t>319 971 (триста девятнадцать тысяч девятьсо</w:t>
      </w:r>
      <w:r>
        <w:rPr>
          <w:rFonts w:ascii="Times New Roman" w:hAnsi="Times New Roman" w:cs="Times New Roman"/>
          <w:sz w:val="24"/>
          <w:szCs w:val="24"/>
        </w:rPr>
        <w:t>т семьдесят одна тысяча) рублей.</w:t>
      </w:r>
    </w:p>
    <w:p w:rsidR="0016093A" w:rsidRPr="00FC439A" w:rsidRDefault="0016093A" w:rsidP="001609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3A" w:rsidRPr="00FC439A" w:rsidRDefault="0016093A" w:rsidP="0016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16093A" w:rsidRPr="00FC439A" w:rsidRDefault="0016093A" w:rsidP="0016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439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FC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 Ирина Михайловна</w:t>
      </w:r>
      <w:r w:rsidRPr="00FC439A">
        <w:rPr>
          <w:rFonts w:ascii="Times New Roman" w:hAnsi="Times New Roman" w:cs="Times New Roman"/>
          <w:sz w:val="24"/>
          <w:szCs w:val="24"/>
        </w:rPr>
        <w:t>. Внесен задаток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3A">
        <w:rPr>
          <w:rFonts w:ascii="Times New Roman" w:hAnsi="Times New Roman" w:cs="Times New Roman"/>
          <w:sz w:val="24"/>
          <w:szCs w:val="24"/>
        </w:rPr>
        <w:t xml:space="preserve">63 994 </w:t>
      </w:r>
      <w:r w:rsidRPr="00FC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9A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.02.2021.</w:t>
      </w:r>
    </w:p>
    <w:p w:rsidR="0016093A" w:rsidRPr="00FC439A" w:rsidRDefault="0016093A" w:rsidP="0016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16093A" w:rsidRPr="00FC439A" w:rsidRDefault="0016093A" w:rsidP="0016093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FC439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FC439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16093A" w:rsidRPr="00FC439A" w:rsidRDefault="0016093A" w:rsidP="0016093A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sz w:val="24"/>
          <w:szCs w:val="24"/>
        </w:rPr>
        <w:t xml:space="preserve">1. </w:t>
      </w:r>
      <w:r w:rsidRPr="0016093A">
        <w:rPr>
          <w:rFonts w:ascii="Times New Roman" w:hAnsi="Times New Roman" w:cs="Times New Roman"/>
          <w:sz w:val="24"/>
          <w:szCs w:val="24"/>
        </w:rPr>
        <w:t>Литвин Ирина Михайловна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093A" w:rsidRDefault="0016093A" w:rsidP="001609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6093A" w:rsidRPr="00FC439A" w:rsidRDefault="0016093A" w:rsidP="001609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C439A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16093A" w:rsidRPr="00FC439A" w:rsidRDefault="0016093A" w:rsidP="001609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FC439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FC439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16093A" w:rsidRPr="00FC439A" w:rsidRDefault="0016093A" w:rsidP="001609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93A" w:rsidRPr="00FC439A" w:rsidRDefault="0016093A" w:rsidP="001609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16093A" w:rsidRPr="00FC439A" w:rsidRDefault="0016093A" w:rsidP="0016093A">
      <w:pPr>
        <w:tabs>
          <w:tab w:val="left" w:pos="1800"/>
        </w:tabs>
        <w:spacing w:after="0" w:line="240" w:lineRule="atLeast"/>
        <w:jc w:val="both"/>
        <w:rPr>
          <w:sz w:val="24"/>
          <w:szCs w:val="24"/>
        </w:rPr>
      </w:pPr>
      <w:r w:rsidRPr="00FC439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  </w:t>
      </w:r>
      <w:proofErr w:type="spellStart"/>
      <w:r w:rsidRPr="00FC439A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16093A" w:rsidRDefault="0016093A" w:rsidP="0016093A"/>
    <w:p w:rsidR="0016093A" w:rsidRDefault="0016093A" w:rsidP="0016093A"/>
    <w:p w:rsidR="0016093A" w:rsidRDefault="0016093A" w:rsidP="0016093A"/>
    <w:p w:rsidR="00FC36F2" w:rsidRDefault="00FC36F2"/>
    <w:sectPr w:rsidR="00F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E"/>
    <w:rsid w:val="0016093A"/>
    <w:rsid w:val="004D611E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2021-02-25T09:56:00Z</dcterms:created>
  <dcterms:modified xsi:type="dcterms:W3CDTF">2021-02-25T10:07:00Z</dcterms:modified>
</cp:coreProperties>
</file>